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F1B875" w14:textId="77777777" w:rsidR="00B27402" w:rsidRPr="00B27402" w:rsidRDefault="00B27402" w:rsidP="00B27402">
      <w:pPr>
        <w:rPr>
          <w:szCs w:val="20"/>
        </w:rPr>
      </w:pPr>
      <w:r>
        <w:rPr>
          <w:szCs w:val="20"/>
        </w:rPr>
        <w:t>Below is the code used to answer problems 2 through 7:</w:t>
      </w:r>
    </w:p>
    <w:p w14:paraId="393E176D" w14:textId="77777777" w:rsidR="00B27402" w:rsidRDefault="00B27402" w:rsidP="00B27402">
      <w:pPr>
        <w:rPr>
          <w:rFonts w:ascii="Courier" w:hAnsi="Courier"/>
          <w:sz w:val="20"/>
          <w:szCs w:val="20"/>
        </w:rPr>
      </w:pPr>
    </w:p>
    <w:p w14:paraId="1E158FE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#!/</w:t>
      </w:r>
      <w:proofErr w:type="spellStart"/>
      <w:proofErr w:type="gramEnd"/>
      <w:r w:rsidRPr="00B27402">
        <w:rPr>
          <w:rFonts w:ascii="Courier" w:hAnsi="Courier"/>
          <w:sz w:val="20"/>
          <w:szCs w:val="20"/>
        </w:rPr>
        <w:t>usr</w:t>
      </w:r>
      <w:proofErr w:type="spellEnd"/>
      <w:r w:rsidRPr="00B27402">
        <w:rPr>
          <w:rFonts w:ascii="Courier" w:hAnsi="Courier"/>
          <w:sz w:val="20"/>
          <w:szCs w:val="20"/>
        </w:rPr>
        <w:t>/bin/</w:t>
      </w:r>
      <w:proofErr w:type="spellStart"/>
      <w:r w:rsidRPr="00B27402">
        <w:rPr>
          <w:rFonts w:ascii="Courier" w:hAnsi="Courier"/>
          <w:sz w:val="20"/>
          <w:szCs w:val="20"/>
        </w:rPr>
        <w:t>env</w:t>
      </w:r>
      <w:proofErr w:type="spellEnd"/>
      <w:r w:rsidRPr="00B27402">
        <w:rPr>
          <w:rFonts w:ascii="Courier" w:hAnsi="Courier"/>
          <w:sz w:val="20"/>
          <w:szCs w:val="20"/>
        </w:rPr>
        <w:t xml:space="preserve"> python3</w:t>
      </w:r>
    </w:p>
    <w:p w14:paraId="3C3E92E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-*- coding: utf-8 -*-</w:t>
      </w:r>
    </w:p>
    <w:p w14:paraId="479720D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"""</w:t>
      </w:r>
    </w:p>
    <w:p w14:paraId="0BD34E9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Created on Fri Oct 28 12:41:15 2016</w:t>
      </w:r>
    </w:p>
    <w:p w14:paraId="447ACE1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64072D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@author: Andrew </w:t>
      </w:r>
      <w:proofErr w:type="spellStart"/>
      <w:r w:rsidRPr="00B27402">
        <w:rPr>
          <w:rFonts w:ascii="Courier" w:hAnsi="Courier"/>
          <w:sz w:val="20"/>
          <w:szCs w:val="20"/>
        </w:rPr>
        <w:t>Alferman</w:t>
      </w:r>
      <w:proofErr w:type="spellEnd"/>
    </w:p>
    <w:p w14:paraId="6183587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"""</w:t>
      </w:r>
    </w:p>
    <w:p w14:paraId="06E567F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9D2DC1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import </w:t>
      </w:r>
      <w:proofErr w:type="spellStart"/>
      <w:r w:rsidRPr="00B27402">
        <w:rPr>
          <w:rFonts w:ascii="Courier" w:hAnsi="Courier"/>
          <w:sz w:val="20"/>
          <w:szCs w:val="20"/>
        </w:rPr>
        <w:t>numpy</w:t>
      </w:r>
      <w:proofErr w:type="spellEnd"/>
      <w:r w:rsidRPr="00B27402">
        <w:rPr>
          <w:rFonts w:ascii="Courier" w:hAnsi="Courier"/>
          <w:sz w:val="20"/>
          <w:szCs w:val="20"/>
        </w:rPr>
        <w:t xml:space="preserve"> as np</w:t>
      </w:r>
    </w:p>
    <w:p w14:paraId="1952BC1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import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matplotlib.pyplot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 as </w:t>
      </w:r>
      <w:proofErr w:type="spellStart"/>
      <w:r w:rsidRPr="00B27402">
        <w:rPr>
          <w:rFonts w:ascii="Courier" w:hAnsi="Courier"/>
          <w:sz w:val="20"/>
          <w:szCs w:val="20"/>
        </w:rPr>
        <w:t>plt</w:t>
      </w:r>
      <w:proofErr w:type="spellEnd"/>
    </w:p>
    <w:p w14:paraId="1605C43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64595B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plt.rcParams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['</w:t>
      </w:r>
      <w:proofErr w:type="spellStart"/>
      <w:r w:rsidRPr="00B27402">
        <w:rPr>
          <w:rFonts w:ascii="Courier" w:hAnsi="Courier"/>
          <w:sz w:val="20"/>
          <w:szCs w:val="20"/>
        </w:rPr>
        <w:t>contour.negative_linestyle</w:t>
      </w:r>
      <w:proofErr w:type="spellEnd"/>
      <w:r w:rsidRPr="00B27402">
        <w:rPr>
          <w:rFonts w:ascii="Courier" w:hAnsi="Courier"/>
          <w:sz w:val="20"/>
          <w:szCs w:val="20"/>
        </w:rPr>
        <w:t>'] = 'solid'</w:t>
      </w:r>
    </w:p>
    <w:p w14:paraId="668CC97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4218F6F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2C6AEA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r w:rsidRPr="00B27402">
        <w:rPr>
          <w:rFonts w:ascii="Courier" w:hAnsi="Courier"/>
          <w:sz w:val="20"/>
          <w:szCs w:val="20"/>
        </w:rPr>
        <w:t>def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initconditions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>):</w:t>
      </w:r>
    </w:p>
    <w:p w14:paraId="2B2634F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Configuration options for plotting:</w:t>
      </w:r>
    </w:p>
    <w:p w14:paraId="73CB102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</w:t>
      </w:r>
    </w:p>
    <w:p w14:paraId="5038280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</w:t>
      </w:r>
    </w:p>
    <w:p w14:paraId="156539E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wallon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</w:t>
      </w:r>
    </w:p>
    <w:p w14:paraId="676A980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gridlines = 1</w:t>
      </w:r>
    </w:p>
    <w:p w14:paraId="7F5700D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labelson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</w:t>
      </w:r>
    </w:p>
    <w:p w14:paraId="47C8DA3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F68C8E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Define all of the initial conditions:</w:t>
      </w:r>
    </w:p>
    <w:p w14:paraId="71EFF39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d = 0.2</w:t>
      </w:r>
    </w:p>
    <w:p w14:paraId="1D62137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p_inf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101.0</w:t>
      </w:r>
    </w:p>
    <w:p w14:paraId="5691D4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38E969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Define some more conditions that will be played with later:</w:t>
      </w:r>
    </w:p>
    <w:p w14:paraId="0034D00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 xml:space="preserve"> = 50</w:t>
      </w:r>
    </w:p>
    <w:p w14:paraId="051DE2A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functionlines</w:t>
      </w:r>
      <w:proofErr w:type="spellEnd"/>
      <w:r w:rsidRPr="00B27402">
        <w:rPr>
          <w:rFonts w:ascii="Courier" w:hAnsi="Courier"/>
          <w:sz w:val="20"/>
          <w:szCs w:val="20"/>
        </w:rPr>
        <w:t xml:space="preserve"> = 10</w:t>
      </w:r>
    </w:p>
    <w:p w14:paraId="668D046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return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wallon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gridlines, </w:t>
      </w:r>
      <w:proofErr w:type="spellStart"/>
      <w:r w:rsidRPr="00B27402">
        <w:rPr>
          <w:rFonts w:ascii="Courier" w:hAnsi="Courier"/>
          <w:sz w:val="20"/>
          <w:szCs w:val="20"/>
        </w:rPr>
        <w:t>labelson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d, </w:t>
      </w:r>
      <w:proofErr w:type="spellStart"/>
      <w:r w:rsidRPr="00B27402">
        <w:rPr>
          <w:rFonts w:ascii="Courier" w:hAnsi="Courier"/>
          <w:sz w:val="20"/>
          <w:szCs w:val="20"/>
        </w:rPr>
        <w:t>p_</w:t>
      </w:r>
      <w:proofErr w:type="gramStart"/>
      <w:r w:rsidRPr="00B27402">
        <w:rPr>
          <w:rFonts w:ascii="Courier" w:hAnsi="Courier"/>
          <w:sz w:val="20"/>
          <w:szCs w:val="20"/>
        </w:rPr>
        <w:t>inf</w:t>
      </w:r>
      <w:proofErr w:type="spellEnd"/>
      <w:r w:rsidRPr="00B27402">
        <w:rPr>
          <w:rFonts w:ascii="Courier" w:hAnsi="Courier"/>
          <w:sz w:val="20"/>
          <w:szCs w:val="20"/>
        </w:rPr>
        <w:t>,\</w:t>
      </w:r>
      <w:proofErr w:type="gramEnd"/>
    </w:p>
    <w:p w14:paraId="4AEE9C3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functionlines</w:t>
      </w:r>
      <w:proofErr w:type="spellEnd"/>
    </w:p>
    <w:p w14:paraId="3EEB2DB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F46840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F42D3C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r w:rsidRPr="00B27402">
        <w:rPr>
          <w:rFonts w:ascii="Courier" w:hAnsi="Courier"/>
          <w:sz w:val="20"/>
          <w:szCs w:val="20"/>
        </w:rPr>
        <w:t>def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plotfunctions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 xml:space="preserve">u, 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  <w:r w:rsidRPr="00B27402">
        <w:rPr>
          <w:rFonts w:ascii="Courier" w:hAnsi="Courier"/>
          <w:sz w:val="20"/>
          <w:szCs w:val="20"/>
        </w:rPr>
        <w:t>):</w:t>
      </w:r>
    </w:p>
    <w:p w14:paraId="31C2989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wallon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gridlines, </w:t>
      </w:r>
      <w:proofErr w:type="spellStart"/>
      <w:r w:rsidRPr="00B27402">
        <w:rPr>
          <w:rFonts w:ascii="Courier" w:hAnsi="Courier"/>
          <w:sz w:val="20"/>
          <w:szCs w:val="20"/>
        </w:rPr>
        <w:t>labelson</w:t>
      </w:r>
      <w:proofErr w:type="spellEnd"/>
      <w:r w:rsidRPr="00B27402">
        <w:rPr>
          <w:rFonts w:ascii="Courier" w:hAnsi="Courier"/>
          <w:sz w:val="20"/>
          <w:szCs w:val="20"/>
        </w:rPr>
        <w:t xml:space="preserve">, d, </w:t>
      </w:r>
      <w:proofErr w:type="spellStart"/>
      <w:r w:rsidRPr="00B27402">
        <w:rPr>
          <w:rFonts w:ascii="Courier" w:hAnsi="Courier"/>
          <w:sz w:val="20"/>
          <w:szCs w:val="20"/>
        </w:rPr>
        <w:t>p_</w:t>
      </w:r>
      <w:proofErr w:type="gramStart"/>
      <w:r w:rsidRPr="00B27402">
        <w:rPr>
          <w:rFonts w:ascii="Courier" w:hAnsi="Courier"/>
          <w:sz w:val="20"/>
          <w:szCs w:val="20"/>
        </w:rPr>
        <w:t>inf</w:t>
      </w:r>
      <w:proofErr w:type="spellEnd"/>
      <w:r w:rsidRPr="00B27402">
        <w:rPr>
          <w:rFonts w:ascii="Courier" w:hAnsi="Courier"/>
          <w:sz w:val="20"/>
          <w:szCs w:val="20"/>
        </w:rPr>
        <w:t>,\</w:t>
      </w:r>
      <w:proofErr w:type="gramEnd"/>
    </w:p>
    <w:p w14:paraId="1163930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functionlines</w:t>
      </w:r>
      <w:proofErr w:type="spellEnd"/>
      <w:r w:rsidRPr="00B27402">
        <w:rPr>
          <w:rFonts w:ascii="Courier" w:hAnsi="Courier"/>
          <w:sz w:val="20"/>
          <w:szCs w:val="20"/>
        </w:rPr>
        <w:t xml:space="preserve">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initconditions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>)</w:t>
      </w:r>
    </w:p>
    <w:p w14:paraId="340CF8D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0B2526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Set up a mesh for plotting contour lines:</w:t>
      </w:r>
    </w:p>
    <w:p w14:paraId="040F0EA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xlist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np.linspace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(-0.6, 0.6,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>)</w:t>
      </w:r>
    </w:p>
    <w:p w14:paraId="50B21E8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ylist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np.linspace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(-0.6, 0.6,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>)</w:t>
      </w:r>
    </w:p>
    <w:p w14:paraId="5C49A5D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X, Y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np.meshgrid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xlist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ylist</w:t>
      </w:r>
      <w:proofErr w:type="spellEnd"/>
      <w:r w:rsidRPr="00B27402">
        <w:rPr>
          <w:rFonts w:ascii="Courier" w:hAnsi="Courier"/>
          <w:sz w:val="20"/>
          <w:szCs w:val="20"/>
        </w:rPr>
        <w:t>)</w:t>
      </w:r>
    </w:p>
    <w:p w14:paraId="106BF49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891E86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Generate all the data:</w:t>
      </w:r>
    </w:p>
    <w:p w14:paraId="308E1BE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theta = </w:t>
      </w:r>
      <w:proofErr w:type="gramStart"/>
      <w:r w:rsidRPr="00B27402">
        <w:rPr>
          <w:rFonts w:ascii="Courier" w:hAnsi="Courier"/>
          <w:sz w:val="20"/>
          <w:szCs w:val="20"/>
        </w:rPr>
        <w:t>np.arctan</w:t>
      </w:r>
      <w:proofErr w:type="gramEnd"/>
      <w:r w:rsidRPr="00B27402">
        <w:rPr>
          <w:rFonts w:ascii="Courier" w:hAnsi="Courier"/>
          <w:sz w:val="20"/>
          <w:szCs w:val="20"/>
        </w:rPr>
        <w:t>2(Y, X)</w:t>
      </w:r>
    </w:p>
    <w:p w14:paraId="56D0336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np.sqrt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(X**2.0 + Y**2.0)</w:t>
      </w:r>
    </w:p>
    <w:p w14:paraId="0C508D6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1:</w:t>
      </w:r>
    </w:p>
    <w:p w14:paraId="094E390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psi = u*r*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 xml:space="preserve">(theta) * (1.0 - ((d / 2) / </w:t>
      </w:r>
      <w:proofErr w:type="gramStart"/>
      <w:r w:rsidRPr="00B27402">
        <w:rPr>
          <w:rFonts w:ascii="Courier" w:hAnsi="Courier"/>
          <w:sz w:val="20"/>
          <w:szCs w:val="20"/>
        </w:rPr>
        <w:t>r)*</w:t>
      </w:r>
      <w:proofErr w:type="gramEnd"/>
      <w:r w:rsidRPr="00B27402">
        <w:rPr>
          <w:rFonts w:ascii="Courier" w:hAnsi="Courier"/>
          <w:sz w:val="20"/>
          <w:szCs w:val="20"/>
        </w:rPr>
        <w:t>*2.0) - mu_v*np.log(r)</w:t>
      </w:r>
    </w:p>
    <w:p w14:paraId="18EDD43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streamlines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plt.contour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(X, Y, psi, </w:t>
      </w:r>
      <w:proofErr w:type="spellStart"/>
      <w:r w:rsidRPr="00B27402">
        <w:rPr>
          <w:rFonts w:ascii="Courier" w:hAnsi="Courier"/>
          <w:sz w:val="20"/>
          <w:szCs w:val="20"/>
        </w:rPr>
        <w:t>functionlines</w:t>
      </w:r>
      <w:proofErr w:type="spellEnd"/>
      <w:r w:rsidRPr="00B27402">
        <w:rPr>
          <w:rFonts w:ascii="Courier" w:hAnsi="Courier"/>
          <w:sz w:val="20"/>
          <w:szCs w:val="20"/>
        </w:rPr>
        <w:t>, colors='blue')</w:t>
      </w:r>
    </w:p>
    <w:p w14:paraId="76F3680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</w:t>
      </w:r>
      <w:proofErr w:type="spell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1:</w:t>
      </w:r>
    </w:p>
    <w:p w14:paraId="72EA756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phi = -1*u*r*</w:t>
      </w:r>
      <w:proofErr w:type="spellStart"/>
      <w:r w:rsidRPr="00B27402">
        <w:rPr>
          <w:rFonts w:ascii="Courier" w:hAnsi="Courier"/>
          <w:sz w:val="20"/>
          <w:szCs w:val="20"/>
        </w:rPr>
        <w:t>np.cos</w:t>
      </w:r>
      <w:proofErr w:type="spellEnd"/>
      <w:r w:rsidRPr="00B27402">
        <w:rPr>
          <w:rFonts w:ascii="Courier" w:hAnsi="Courier"/>
          <w:sz w:val="20"/>
          <w:szCs w:val="20"/>
        </w:rPr>
        <w:t xml:space="preserve">(theta) * (1 + ((d / 2) / </w:t>
      </w:r>
      <w:proofErr w:type="gramStart"/>
      <w:r w:rsidRPr="00B27402">
        <w:rPr>
          <w:rFonts w:ascii="Courier" w:hAnsi="Courier"/>
          <w:sz w:val="20"/>
          <w:szCs w:val="20"/>
        </w:rPr>
        <w:t>r)*</w:t>
      </w:r>
      <w:proofErr w:type="gramEnd"/>
      <w:r w:rsidRPr="00B27402">
        <w:rPr>
          <w:rFonts w:ascii="Courier" w:hAnsi="Courier"/>
          <w:sz w:val="20"/>
          <w:szCs w:val="20"/>
        </w:rPr>
        <w:t xml:space="preserve">*2.0) - 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  <w:r w:rsidRPr="00B27402">
        <w:rPr>
          <w:rFonts w:ascii="Courier" w:hAnsi="Courier"/>
          <w:sz w:val="20"/>
          <w:szCs w:val="20"/>
        </w:rPr>
        <w:t>*theta</w:t>
      </w:r>
    </w:p>
    <w:p w14:paraId="27A819A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target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int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spellStart"/>
      <w:proofErr w:type="gramEnd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 xml:space="preserve"> / 2)</w:t>
      </w:r>
    </w:p>
    <w:p w14:paraId="76EC54D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for 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 in range(target):</w:t>
      </w:r>
    </w:p>
    <w:p w14:paraId="6380632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</w:t>
      </w:r>
      <w:proofErr w:type="gramStart"/>
      <w:r w:rsidRPr="00B27402">
        <w:rPr>
          <w:rFonts w:ascii="Courier" w:hAnsi="Courier"/>
          <w:sz w:val="20"/>
          <w:szCs w:val="20"/>
        </w:rPr>
        <w:t>phi[</w:t>
      </w:r>
      <w:proofErr w:type="gramEnd"/>
      <w:r w:rsidRPr="00B27402">
        <w:rPr>
          <w:rFonts w:ascii="Courier" w:hAnsi="Courier"/>
          <w:sz w:val="20"/>
          <w:szCs w:val="20"/>
        </w:rPr>
        <w:t xml:space="preserve">target, 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] = </w:t>
      </w:r>
      <w:proofErr w:type="spellStart"/>
      <w:r w:rsidRPr="00B27402">
        <w:rPr>
          <w:rFonts w:ascii="Courier" w:hAnsi="Courier"/>
          <w:sz w:val="20"/>
          <w:szCs w:val="20"/>
        </w:rPr>
        <w:t>np.nan</w:t>
      </w:r>
      <w:proofErr w:type="spellEnd"/>
    </w:p>
    <w:p w14:paraId="4F69748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r w:rsidRPr="00B27402">
        <w:rPr>
          <w:rFonts w:ascii="Courier" w:hAnsi="Courier"/>
          <w:sz w:val="20"/>
          <w:szCs w:val="20"/>
        </w:rPr>
        <w:t>vel_potential</w:t>
      </w:r>
      <w:proofErr w:type="spellEnd"/>
      <w:r w:rsidRPr="00B27402">
        <w:rPr>
          <w:rFonts w:ascii="Courier" w:hAnsi="Courier"/>
          <w:sz w:val="20"/>
          <w:szCs w:val="20"/>
        </w:rPr>
        <w:t xml:space="preserve">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plt.contour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(X, Y, phi, </w:t>
      </w:r>
      <w:proofErr w:type="spellStart"/>
      <w:r w:rsidRPr="00B27402">
        <w:rPr>
          <w:rFonts w:ascii="Courier" w:hAnsi="Courier"/>
          <w:sz w:val="20"/>
          <w:szCs w:val="20"/>
        </w:rPr>
        <w:t>functionlines</w:t>
      </w:r>
      <w:proofErr w:type="spellEnd"/>
      <w:r w:rsidRPr="00B27402">
        <w:rPr>
          <w:rFonts w:ascii="Courier" w:hAnsi="Courier"/>
          <w:sz w:val="20"/>
          <w:szCs w:val="20"/>
        </w:rPr>
        <w:t>, colors='red')</w:t>
      </w:r>
    </w:p>
    <w:p w14:paraId="1BA7A42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</w:t>
      </w:r>
      <w:proofErr w:type="spellStart"/>
      <w:r w:rsidRPr="00B27402">
        <w:rPr>
          <w:rFonts w:ascii="Courier" w:hAnsi="Courier"/>
          <w:sz w:val="20"/>
          <w:szCs w:val="20"/>
        </w:rPr>
        <w:t>wallon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1:</w:t>
      </w:r>
    </w:p>
    <w:p w14:paraId="0951287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surface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plt.Circle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((0, 0), d/2, color='black', fill=False)</w:t>
      </w:r>
    </w:p>
    <w:p w14:paraId="098AFF5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lastRenderedPageBreak/>
        <w:t xml:space="preserve">        ax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plt.gca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>)</w:t>
      </w:r>
    </w:p>
    <w:p w14:paraId="3473058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r w:rsidRPr="00B27402">
        <w:rPr>
          <w:rFonts w:ascii="Courier" w:hAnsi="Courier"/>
          <w:sz w:val="20"/>
          <w:szCs w:val="20"/>
        </w:rPr>
        <w:t>ax.add_artist</w:t>
      </w:r>
      <w:proofErr w:type="spellEnd"/>
      <w:r w:rsidRPr="00B27402">
        <w:rPr>
          <w:rFonts w:ascii="Courier" w:hAnsi="Courier"/>
          <w:sz w:val="20"/>
          <w:szCs w:val="20"/>
        </w:rPr>
        <w:t>(surface)</w:t>
      </w:r>
    </w:p>
    <w:p w14:paraId="3BA7B9C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C8DCCF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Plot the results, with a few nifty options:</w:t>
      </w:r>
    </w:p>
    <w:p w14:paraId="56FC43B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</w:t>
      </w:r>
      <w:proofErr w:type="spellStart"/>
      <w:r w:rsidRPr="00B27402">
        <w:rPr>
          <w:rFonts w:ascii="Courier" w:hAnsi="Courier"/>
          <w:sz w:val="20"/>
          <w:szCs w:val="20"/>
        </w:rPr>
        <w:t>labelson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1:</w:t>
      </w:r>
    </w:p>
    <w:p w14:paraId="26BEC19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plt.clabel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(streamlines, inline=True,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=9)</w:t>
      </w:r>
    </w:p>
    <w:p w14:paraId="7F1565D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plt.clabel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vel_potential</w:t>
      </w:r>
      <w:proofErr w:type="spellEnd"/>
      <w:r w:rsidRPr="00B27402">
        <w:rPr>
          <w:rFonts w:ascii="Courier" w:hAnsi="Courier"/>
          <w:sz w:val="20"/>
          <w:szCs w:val="20"/>
        </w:rPr>
        <w:t xml:space="preserve">, inline=True,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=9)</w:t>
      </w:r>
    </w:p>
    <w:p w14:paraId="72F1CF5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gridlines == 1:</w:t>
      </w:r>
    </w:p>
    <w:p w14:paraId="41AC006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plt.grid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(b=True, which='both', color='black', </w:t>
      </w:r>
      <w:proofErr w:type="spellStart"/>
      <w:r w:rsidRPr="00B27402">
        <w:rPr>
          <w:rFonts w:ascii="Courier" w:hAnsi="Courier"/>
          <w:sz w:val="20"/>
          <w:szCs w:val="20"/>
        </w:rPr>
        <w:t>linestyle</w:t>
      </w:r>
      <w:proofErr w:type="spellEnd"/>
      <w:r w:rsidRPr="00B27402">
        <w:rPr>
          <w:rFonts w:ascii="Courier" w:hAnsi="Courier"/>
          <w:sz w:val="20"/>
          <w:szCs w:val="20"/>
        </w:rPr>
        <w:t>='-')</w:t>
      </w:r>
    </w:p>
    <w:p w14:paraId="7E98CB2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 and </w:t>
      </w:r>
      <w:proofErr w:type="spell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1:</w:t>
      </w:r>
    </w:p>
    <w:p w14:paraId="46B79A6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("</w:t>
      </w:r>
      <w:proofErr w:type="spellStart"/>
      <w:r w:rsidRPr="00B27402">
        <w:rPr>
          <w:rFonts w:ascii="Courier" w:hAnsi="Courier"/>
          <w:sz w:val="20"/>
          <w:szCs w:val="20"/>
        </w:rPr>
        <w:t>Streamfunction</w:t>
      </w:r>
      <w:proofErr w:type="spellEnd"/>
      <w:r w:rsidRPr="00B27402">
        <w:rPr>
          <w:rFonts w:ascii="Courier" w:hAnsi="Courier"/>
          <w:sz w:val="20"/>
          <w:szCs w:val="20"/>
        </w:rPr>
        <w:t xml:space="preserve"> and Velocity Potential Plot, U = {} m/s"</w:t>
      </w:r>
    </w:p>
    <w:p w14:paraId="0CAB0A1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  </w:t>
      </w:r>
      <w:proofErr w:type="gramStart"/>
      <w:r w:rsidRPr="00B27402">
        <w:rPr>
          <w:rFonts w:ascii="Courier" w:hAnsi="Courier"/>
          <w:sz w:val="20"/>
          <w:szCs w:val="20"/>
        </w:rPr>
        <w:t>.format</w:t>
      </w:r>
      <w:proofErr w:type="gramEnd"/>
      <w:r w:rsidRPr="00B27402">
        <w:rPr>
          <w:rFonts w:ascii="Courier" w:hAnsi="Courier"/>
          <w:sz w:val="20"/>
          <w:szCs w:val="20"/>
        </w:rPr>
        <w:t xml:space="preserve">(u),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18AF797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elif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strmlinon</w:t>
      </w:r>
      <w:proofErr w:type="spellEnd"/>
      <w:r w:rsidRPr="00B27402">
        <w:rPr>
          <w:rFonts w:ascii="Courier" w:hAnsi="Courier"/>
          <w:sz w:val="20"/>
          <w:szCs w:val="20"/>
        </w:rPr>
        <w:t xml:space="preserve"> == 1 and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velpoton</w:t>
      </w:r>
      <w:proofErr w:type="spellEnd"/>
      <w:r w:rsidRPr="00B27402">
        <w:rPr>
          <w:rFonts w:ascii="Courier" w:hAnsi="Courier"/>
          <w:sz w:val="20"/>
          <w:szCs w:val="20"/>
        </w:rPr>
        <w:t xml:space="preserve"> !</w:t>
      </w:r>
      <w:proofErr w:type="gramEnd"/>
      <w:r w:rsidRPr="00B27402">
        <w:rPr>
          <w:rFonts w:ascii="Courier" w:hAnsi="Courier"/>
          <w:sz w:val="20"/>
          <w:szCs w:val="20"/>
        </w:rPr>
        <w:t>= 1:</w:t>
      </w:r>
    </w:p>
    <w:p w14:paraId="1ED4756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("</w:t>
      </w:r>
      <w:proofErr w:type="spellStart"/>
      <w:r w:rsidRPr="00B27402">
        <w:rPr>
          <w:rFonts w:ascii="Courier" w:hAnsi="Courier"/>
          <w:sz w:val="20"/>
          <w:szCs w:val="20"/>
        </w:rPr>
        <w:t>Streamfunction</w:t>
      </w:r>
      <w:proofErr w:type="spellEnd"/>
      <w:r w:rsidRPr="00B27402">
        <w:rPr>
          <w:rFonts w:ascii="Courier" w:hAnsi="Courier"/>
          <w:sz w:val="20"/>
          <w:szCs w:val="20"/>
        </w:rPr>
        <w:t xml:space="preserve"> Plot, U = {}".format(u),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57A96EE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else:</w:t>
      </w:r>
    </w:p>
    <w:p w14:paraId="1A0F5B8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("Velocity Potential Plot",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5A36D67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("X Distance (meters)",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04CF0C5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("Y Distance (meters)",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161A4A4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(-0.6, 0.6)</w:t>
      </w:r>
    </w:p>
    <w:p w14:paraId="099FDD8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(-0.6, 0.6)</w:t>
      </w:r>
    </w:p>
    <w:p w14:paraId="55037C0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plt.show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()</w:t>
      </w:r>
    </w:p>
    <w:p w14:paraId="01BA2AE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return 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</w:p>
    <w:p w14:paraId="5E0BC9C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548176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9B5D76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r w:rsidRPr="00B27402">
        <w:rPr>
          <w:rFonts w:ascii="Courier" w:hAnsi="Courier"/>
          <w:sz w:val="20"/>
          <w:szCs w:val="20"/>
        </w:rPr>
        <w:t>def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plotpress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 xml:space="preserve">u,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>, gridlines):</w:t>
      </w:r>
    </w:p>
    <w:p w14:paraId="10156B3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Set up variables and lists that will be used to store the data:</w:t>
      </w:r>
    </w:p>
    <w:p w14:paraId="20BF5DA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theta = 0.0</w:t>
      </w:r>
    </w:p>
    <w:p w14:paraId="6877768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pressvals45, pressvals90, thetas = [], [], []</w:t>
      </w:r>
    </w:p>
    <w:p w14:paraId="4A0AE3B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 = 0</w:t>
      </w:r>
    </w:p>
    <w:p w14:paraId="1ECFF3E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lift45 = 0.0</w:t>
      </w:r>
    </w:p>
    <w:p w14:paraId="2ACC8C6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lift90 = 0.0</w:t>
      </w:r>
    </w:p>
    <w:p w14:paraId="0433410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r w:rsidRPr="00B27402">
        <w:rPr>
          <w:rFonts w:ascii="Courier" w:hAnsi="Courier"/>
          <w:sz w:val="20"/>
          <w:szCs w:val="20"/>
        </w:rPr>
        <w:t>mesharea</w:t>
      </w:r>
      <w:proofErr w:type="spellEnd"/>
      <w:r w:rsidRPr="00B27402">
        <w:rPr>
          <w:rFonts w:ascii="Courier" w:hAnsi="Courier"/>
          <w:sz w:val="20"/>
          <w:szCs w:val="20"/>
        </w:rPr>
        <w:t xml:space="preserve"> = 0.2 *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np.pi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 /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</w:p>
    <w:p w14:paraId="3D5396A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4AC7FD2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Use calculated values of 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  <w:r w:rsidRPr="00B27402">
        <w:rPr>
          <w:rFonts w:ascii="Courier" w:hAnsi="Courier"/>
          <w:sz w:val="20"/>
          <w:szCs w:val="20"/>
        </w:rPr>
        <w:t xml:space="preserve"> for 45 and 90 degrees:</w:t>
      </w:r>
    </w:p>
    <w:p w14:paraId="7546C11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mu_v45 = 0.2 * u *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spellStart"/>
      <w:proofErr w:type="gramEnd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 xml:space="preserve"> * 0.25)</w:t>
      </w:r>
    </w:p>
    <w:p w14:paraId="366B657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mu_v90 = 0.2 * u</w:t>
      </w:r>
    </w:p>
    <w:p w14:paraId="5120E18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57984B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Add up the pressure over the whole cylinder for 45 and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cases:</w:t>
      </w:r>
    </w:p>
    <w:p w14:paraId="51E6081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for 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 in range(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  <w:r w:rsidRPr="00B27402">
        <w:rPr>
          <w:rFonts w:ascii="Courier" w:hAnsi="Courier"/>
          <w:sz w:val="20"/>
          <w:szCs w:val="20"/>
        </w:rPr>
        <w:t>):</w:t>
      </w:r>
    </w:p>
    <w:p w14:paraId="00D08A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pressvals45.append((101000.0 + (0.6 - 2.4*(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(theta)**2</w:t>
      </w:r>
      <w:proofErr w:type="gramStart"/>
      <w:r w:rsidRPr="00B27402">
        <w:rPr>
          <w:rFonts w:ascii="Courier" w:hAnsi="Courier"/>
          <w:sz w:val="20"/>
          <w:szCs w:val="20"/>
        </w:rPr>
        <w:t>))*</w:t>
      </w:r>
      <w:proofErr w:type="gramEnd"/>
      <w:r w:rsidRPr="00B27402">
        <w:rPr>
          <w:rFonts w:ascii="Courier" w:hAnsi="Courier"/>
          <w:sz w:val="20"/>
          <w:szCs w:val="20"/>
        </w:rPr>
        <w:t>(u**2) -</w:t>
      </w:r>
    </w:p>
    <w:p w14:paraId="5B5A98E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           (mu_v45**</w:t>
      </w:r>
      <w:proofErr w:type="gramStart"/>
      <w:r w:rsidRPr="00B27402">
        <w:rPr>
          <w:rFonts w:ascii="Courier" w:hAnsi="Courier"/>
          <w:sz w:val="20"/>
          <w:szCs w:val="20"/>
        </w:rPr>
        <w:t>2)*</w:t>
      </w:r>
      <w:proofErr w:type="gramEnd"/>
      <w:r w:rsidRPr="00B27402">
        <w:rPr>
          <w:rFonts w:ascii="Courier" w:hAnsi="Courier"/>
          <w:sz w:val="20"/>
          <w:szCs w:val="20"/>
        </w:rPr>
        <w:t>(60 + 24*u*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(theta)/mu_v45))*0.001)</w:t>
      </w:r>
    </w:p>
    <w:p w14:paraId="3DA825E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pressvals90.append((101000.0 + (0.6 - 2.4*(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(theta)**2</w:t>
      </w:r>
      <w:proofErr w:type="gramStart"/>
      <w:r w:rsidRPr="00B27402">
        <w:rPr>
          <w:rFonts w:ascii="Courier" w:hAnsi="Courier"/>
          <w:sz w:val="20"/>
          <w:szCs w:val="20"/>
        </w:rPr>
        <w:t>))*</w:t>
      </w:r>
      <w:proofErr w:type="gramEnd"/>
      <w:r w:rsidRPr="00B27402">
        <w:rPr>
          <w:rFonts w:ascii="Courier" w:hAnsi="Courier"/>
          <w:sz w:val="20"/>
          <w:szCs w:val="20"/>
        </w:rPr>
        <w:t>(u**2) -</w:t>
      </w:r>
    </w:p>
    <w:p w14:paraId="76C2709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           (mu_v90**</w:t>
      </w:r>
      <w:proofErr w:type="gramStart"/>
      <w:r w:rsidRPr="00B27402">
        <w:rPr>
          <w:rFonts w:ascii="Courier" w:hAnsi="Courier"/>
          <w:sz w:val="20"/>
          <w:szCs w:val="20"/>
        </w:rPr>
        <w:t>2)*</w:t>
      </w:r>
      <w:proofErr w:type="gramEnd"/>
      <w:r w:rsidRPr="00B27402">
        <w:rPr>
          <w:rFonts w:ascii="Courier" w:hAnsi="Courier"/>
          <w:sz w:val="20"/>
          <w:szCs w:val="20"/>
        </w:rPr>
        <w:t>(60 + 24*u*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(theta)/mu_v90))*0.001)</w:t>
      </w:r>
    </w:p>
    <w:p w14:paraId="1C657B9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thetas.append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(theta)</w:t>
      </w:r>
    </w:p>
    <w:p w14:paraId="7C430EB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lift45 -= </w:t>
      </w:r>
      <w:proofErr w:type="spellStart"/>
      <w:r w:rsidRPr="00B27402">
        <w:rPr>
          <w:rFonts w:ascii="Courier" w:hAnsi="Courier"/>
          <w:sz w:val="20"/>
          <w:szCs w:val="20"/>
        </w:rPr>
        <w:t>mesharea</w:t>
      </w:r>
      <w:proofErr w:type="spellEnd"/>
      <w:r w:rsidRPr="00B27402">
        <w:rPr>
          <w:rFonts w:ascii="Courier" w:hAnsi="Courier"/>
          <w:sz w:val="20"/>
          <w:szCs w:val="20"/>
        </w:rPr>
        <w:t xml:space="preserve"> * pressvals45[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] * 1000.0 * 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</w:t>
      </w:r>
    </w:p>
    <w:p w14:paraId="339891E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lift90 -= </w:t>
      </w:r>
      <w:proofErr w:type="spellStart"/>
      <w:r w:rsidRPr="00B27402">
        <w:rPr>
          <w:rFonts w:ascii="Courier" w:hAnsi="Courier"/>
          <w:sz w:val="20"/>
          <w:szCs w:val="20"/>
        </w:rPr>
        <w:t>mesharea</w:t>
      </w:r>
      <w:proofErr w:type="spellEnd"/>
      <w:r w:rsidRPr="00B27402">
        <w:rPr>
          <w:rFonts w:ascii="Courier" w:hAnsi="Courier"/>
          <w:sz w:val="20"/>
          <w:szCs w:val="20"/>
        </w:rPr>
        <w:t xml:space="preserve"> * pressvals90[</w:t>
      </w:r>
      <w:proofErr w:type="spellStart"/>
      <w:r w:rsidRPr="00B27402">
        <w:rPr>
          <w:rFonts w:ascii="Courier" w:hAnsi="Courier"/>
          <w:sz w:val="20"/>
          <w:szCs w:val="20"/>
        </w:rPr>
        <w:t>i</w:t>
      </w:r>
      <w:proofErr w:type="spellEnd"/>
      <w:r w:rsidRPr="00B27402">
        <w:rPr>
          <w:rFonts w:ascii="Courier" w:hAnsi="Courier"/>
          <w:sz w:val="20"/>
          <w:szCs w:val="20"/>
        </w:rPr>
        <w:t xml:space="preserve">] * 1000.0 * </w:t>
      </w:r>
      <w:proofErr w:type="spellStart"/>
      <w:r w:rsidRPr="00B27402">
        <w:rPr>
          <w:rFonts w:ascii="Courier" w:hAnsi="Courier"/>
          <w:sz w:val="20"/>
          <w:szCs w:val="20"/>
        </w:rPr>
        <w:t>np.sin</w:t>
      </w:r>
      <w:proofErr w:type="spellEnd"/>
      <w:r w:rsidRPr="00B27402">
        <w:rPr>
          <w:rFonts w:ascii="Courier" w:hAnsi="Courier"/>
          <w:sz w:val="20"/>
          <w:szCs w:val="20"/>
        </w:rPr>
        <w:t>(theta)</w:t>
      </w:r>
    </w:p>
    <w:p w14:paraId="7F21CB2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theta += (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np.pi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 * 2) / </w:t>
      </w:r>
      <w:proofErr w:type="spellStart"/>
      <w:r w:rsidRPr="00B27402">
        <w:rPr>
          <w:rFonts w:ascii="Courier" w:hAnsi="Courier"/>
          <w:sz w:val="20"/>
          <w:szCs w:val="20"/>
        </w:rPr>
        <w:t>meshpoints</w:t>
      </w:r>
      <w:proofErr w:type="spellEnd"/>
    </w:p>
    <w:p w14:paraId="4E7B12D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628DEE1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Print out results of the numerically found and calculated lift:</w:t>
      </w:r>
    </w:p>
    <w:p w14:paraId="79F4909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calclift90 = 0.4 *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np.pi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 * 1.2 * u**2</w:t>
      </w:r>
    </w:p>
    <w:p w14:paraId="365D058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reallift45 = 0.24 * u**2</w:t>
      </w:r>
    </w:p>
    <w:p w14:paraId="29AA80F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reallift90 = 2 * reallift45</w:t>
      </w:r>
    </w:p>
    <w:p w14:paraId="0D23151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drag45 = 0.108 * u**2</w:t>
      </w:r>
    </w:p>
    <w:p w14:paraId="15EC1EF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drag90 = 0.06 * u**2</w:t>
      </w:r>
    </w:p>
    <w:p w14:paraId="1E6DCC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'All of the following results are per 1m length.')</w:t>
      </w:r>
    </w:p>
    <w:p w14:paraId="7554600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{:.2f} N'</w:t>
      </w:r>
    </w:p>
    <w:p w14:paraId="40F4BF9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</w:t>
      </w:r>
      <w:proofErr w:type="gramStart"/>
      <w:r w:rsidRPr="00B27402">
        <w:rPr>
          <w:rFonts w:ascii="Courier" w:hAnsi="Courier"/>
          <w:sz w:val="20"/>
          <w:szCs w:val="20"/>
        </w:rPr>
        <w:t>.format</w:t>
      </w:r>
      <w:proofErr w:type="gramEnd"/>
      <w:r w:rsidRPr="00B27402">
        <w:rPr>
          <w:rFonts w:ascii="Courier" w:hAnsi="Courier"/>
          <w:sz w:val="20"/>
          <w:szCs w:val="20"/>
        </w:rPr>
        <w:t>(lift45))</w:t>
      </w:r>
    </w:p>
    <w:p w14:paraId="0865DB0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{:.2f} N'</w:t>
      </w:r>
    </w:p>
    <w:p w14:paraId="469105C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</w:t>
      </w:r>
      <w:proofErr w:type="gramStart"/>
      <w:r w:rsidRPr="00B27402">
        <w:rPr>
          <w:rFonts w:ascii="Courier" w:hAnsi="Courier"/>
          <w:sz w:val="20"/>
          <w:szCs w:val="20"/>
        </w:rPr>
        <w:t>.format</w:t>
      </w:r>
      <w:proofErr w:type="gramEnd"/>
      <w:r w:rsidRPr="00B27402">
        <w:rPr>
          <w:rFonts w:ascii="Courier" w:hAnsi="Courier"/>
          <w:sz w:val="20"/>
          <w:szCs w:val="20"/>
        </w:rPr>
        <w:t>(lift90))</w:t>
      </w:r>
    </w:p>
    <w:p w14:paraId="4497291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'Calculated lift at 45 Degrees = {:.2f} N'</w:t>
      </w:r>
    </w:p>
    <w:p w14:paraId="760F242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</w:t>
      </w:r>
      <w:proofErr w:type="gramStart"/>
      <w:r w:rsidRPr="00B27402">
        <w:rPr>
          <w:rFonts w:ascii="Courier" w:hAnsi="Courier"/>
          <w:sz w:val="20"/>
          <w:szCs w:val="20"/>
        </w:rPr>
        <w:t>.format</w:t>
      </w:r>
      <w:proofErr w:type="gramEnd"/>
      <w:r w:rsidRPr="00B27402">
        <w:rPr>
          <w:rFonts w:ascii="Courier" w:hAnsi="Courier"/>
          <w:sz w:val="20"/>
          <w:szCs w:val="20"/>
        </w:rPr>
        <w:t xml:space="preserve">(calclift90 * </w:t>
      </w:r>
      <w:proofErr w:type="spellStart"/>
      <w:r w:rsidRPr="00B27402">
        <w:rPr>
          <w:rFonts w:ascii="Courier" w:hAnsi="Courier"/>
          <w:sz w:val="20"/>
          <w:szCs w:val="20"/>
        </w:rPr>
        <w:t>np.sqrt</w:t>
      </w:r>
      <w:proofErr w:type="spellEnd"/>
      <w:r w:rsidRPr="00B27402">
        <w:rPr>
          <w:rFonts w:ascii="Courier" w:hAnsi="Courier"/>
          <w:sz w:val="20"/>
          <w:szCs w:val="20"/>
        </w:rPr>
        <w:t>(2) / 2))</w:t>
      </w:r>
    </w:p>
    <w:p w14:paraId="3DE9CD3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 xml:space="preserve">'Calculated lift at 90 Degrees = {:.2f} </w:t>
      </w:r>
      <w:proofErr w:type="spellStart"/>
      <w:r w:rsidRPr="00B27402">
        <w:rPr>
          <w:rFonts w:ascii="Courier" w:hAnsi="Courier"/>
          <w:sz w:val="20"/>
          <w:szCs w:val="20"/>
        </w:rPr>
        <w:t>N'.format</w:t>
      </w:r>
      <w:proofErr w:type="spellEnd"/>
      <w:r w:rsidRPr="00B27402">
        <w:rPr>
          <w:rFonts w:ascii="Courier" w:hAnsi="Courier"/>
          <w:sz w:val="20"/>
          <w:szCs w:val="20"/>
        </w:rPr>
        <w:t>(calclift90))</w:t>
      </w:r>
    </w:p>
    <w:p w14:paraId="4D73B9D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 xml:space="preserve">'Real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 = {:.2f} </w:t>
      </w:r>
      <w:proofErr w:type="spellStart"/>
      <w:r w:rsidRPr="00B27402">
        <w:rPr>
          <w:rFonts w:ascii="Courier" w:hAnsi="Courier"/>
          <w:sz w:val="20"/>
          <w:szCs w:val="20"/>
        </w:rPr>
        <w:t>N</w:t>
      </w:r>
      <w:proofErr w:type="gramStart"/>
      <w:r w:rsidRPr="00B27402">
        <w:rPr>
          <w:rFonts w:ascii="Courier" w:hAnsi="Courier"/>
          <w:sz w:val="20"/>
          <w:szCs w:val="20"/>
        </w:rPr>
        <w:t>'.format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(reallift45))</w:t>
      </w:r>
    </w:p>
    <w:p w14:paraId="6BAD195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 xml:space="preserve">'Real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 = {:.2f} </w:t>
      </w:r>
      <w:proofErr w:type="spellStart"/>
      <w:r w:rsidRPr="00B27402">
        <w:rPr>
          <w:rFonts w:ascii="Courier" w:hAnsi="Courier"/>
          <w:sz w:val="20"/>
          <w:szCs w:val="20"/>
        </w:rPr>
        <w:t>N</w:t>
      </w:r>
      <w:proofErr w:type="gramStart"/>
      <w:r w:rsidRPr="00B27402">
        <w:rPr>
          <w:rFonts w:ascii="Courier" w:hAnsi="Courier"/>
          <w:sz w:val="20"/>
          <w:szCs w:val="20"/>
        </w:rPr>
        <w:t>'.format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(reallift90))</w:t>
      </w:r>
    </w:p>
    <w:p w14:paraId="6AB0F25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 xml:space="preserve">'Drag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= {:.2f} </w:t>
      </w:r>
      <w:proofErr w:type="spellStart"/>
      <w:r w:rsidRPr="00B27402">
        <w:rPr>
          <w:rFonts w:ascii="Courier" w:hAnsi="Courier"/>
          <w:sz w:val="20"/>
          <w:szCs w:val="20"/>
        </w:rPr>
        <w:t>N</w:t>
      </w:r>
      <w:proofErr w:type="gramStart"/>
      <w:r w:rsidRPr="00B27402">
        <w:rPr>
          <w:rFonts w:ascii="Courier" w:hAnsi="Courier"/>
          <w:sz w:val="20"/>
          <w:szCs w:val="20"/>
        </w:rPr>
        <w:t>'.format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(drag45))</w:t>
      </w:r>
    </w:p>
    <w:p w14:paraId="214E038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 xml:space="preserve">'Drag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= {:.2f} </w:t>
      </w:r>
      <w:proofErr w:type="spellStart"/>
      <w:r w:rsidRPr="00B27402">
        <w:rPr>
          <w:rFonts w:ascii="Courier" w:hAnsi="Courier"/>
          <w:sz w:val="20"/>
          <w:szCs w:val="20"/>
        </w:rPr>
        <w:t>N</w:t>
      </w:r>
      <w:proofErr w:type="gramStart"/>
      <w:r w:rsidRPr="00B27402">
        <w:rPr>
          <w:rFonts w:ascii="Courier" w:hAnsi="Courier"/>
          <w:sz w:val="20"/>
          <w:szCs w:val="20"/>
        </w:rPr>
        <w:t>'.format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(drag90))</w:t>
      </w:r>
    </w:p>
    <w:p w14:paraId="48EAC2B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13CAA7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# Plot the results of the pressure distribution:</w:t>
      </w:r>
    </w:p>
    <w:p w14:paraId="3F63813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('Pressure Distribution at U = {} m/</w:t>
      </w:r>
      <w:proofErr w:type="spellStart"/>
      <w:r w:rsidRPr="00B27402">
        <w:rPr>
          <w:rFonts w:ascii="Courier" w:hAnsi="Courier"/>
          <w:sz w:val="20"/>
          <w:szCs w:val="20"/>
        </w:rPr>
        <w:t>s'.format</w:t>
      </w:r>
      <w:proofErr w:type="spellEnd"/>
      <w:r w:rsidRPr="00B27402">
        <w:rPr>
          <w:rFonts w:ascii="Courier" w:hAnsi="Courier"/>
          <w:sz w:val="20"/>
          <w:szCs w:val="20"/>
        </w:rPr>
        <w:t xml:space="preserve">(u),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67614F5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(thetas, pressvals45, label='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at 45 Degrees')</w:t>
      </w:r>
    </w:p>
    <w:p w14:paraId="1B2D51B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(thetas, pressvals90, label='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at 90 Degrees')</w:t>
      </w:r>
    </w:p>
    <w:p w14:paraId="34A57BA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('Angle CCW from Positive X Axis (Radians)',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4B8688A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('Absolute Pressure (</w:t>
      </w:r>
      <w:proofErr w:type="spellStart"/>
      <w:r w:rsidRPr="00B27402">
        <w:rPr>
          <w:rFonts w:ascii="Courier" w:hAnsi="Courier"/>
          <w:sz w:val="20"/>
          <w:szCs w:val="20"/>
        </w:rPr>
        <w:t>kPa</w:t>
      </w:r>
      <w:proofErr w:type="spellEnd"/>
      <w:r w:rsidRPr="00B27402">
        <w:rPr>
          <w:rFonts w:ascii="Courier" w:hAnsi="Courier"/>
          <w:sz w:val="20"/>
          <w:szCs w:val="20"/>
        </w:rPr>
        <w:t xml:space="preserve">)',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0334F1E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plt.xticks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([0, 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 xml:space="preserve">/4, 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/2, 3*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 xml:space="preserve">/4, 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, 5*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/4, 3*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/2,</w:t>
      </w:r>
    </w:p>
    <w:p w14:paraId="21308A6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7*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np.pi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/4, 2*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],</w:t>
      </w:r>
    </w:p>
    <w:p w14:paraId="5E3A4B5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['$0$',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{\</w:t>
      </w:r>
      <w:proofErr w:type="gramStart"/>
      <w:r w:rsidRPr="00B27402">
        <w:rPr>
          <w:rFonts w:ascii="Courier" w:hAnsi="Courier"/>
          <w:sz w:val="20"/>
          <w:szCs w:val="20"/>
        </w:rPr>
        <w:t>pi}{</w:t>
      </w:r>
      <w:proofErr w:type="gramEnd"/>
      <w:r w:rsidRPr="00B27402">
        <w:rPr>
          <w:rFonts w:ascii="Courier" w:hAnsi="Courier"/>
          <w:sz w:val="20"/>
          <w:szCs w:val="20"/>
        </w:rPr>
        <w:t>4}$',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{\pi}{2}$',</w:t>
      </w:r>
    </w:p>
    <w:p w14:paraId="7D6922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{3\</w:t>
      </w:r>
      <w:proofErr w:type="gramStart"/>
      <w:r w:rsidRPr="00B27402">
        <w:rPr>
          <w:rFonts w:ascii="Courier" w:hAnsi="Courier"/>
          <w:sz w:val="20"/>
          <w:szCs w:val="20"/>
        </w:rPr>
        <w:t>pi}{</w:t>
      </w:r>
      <w:proofErr w:type="gramEnd"/>
      <w:r w:rsidRPr="00B27402">
        <w:rPr>
          <w:rFonts w:ascii="Courier" w:hAnsi="Courier"/>
          <w:sz w:val="20"/>
          <w:szCs w:val="20"/>
        </w:rPr>
        <w:t>4}$', r'$\pi$',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{5\pi}{4}$',</w:t>
      </w:r>
    </w:p>
    <w:p w14:paraId="4566C09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{3\</w:t>
      </w:r>
      <w:proofErr w:type="gramStart"/>
      <w:r w:rsidRPr="00B27402">
        <w:rPr>
          <w:rFonts w:ascii="Courier" w:hAnsi="Courier"/>
          <w:sz w:val="20"/>
          <w:szCs w:val="20"/>
        </w:rPr>
        <w:t>pi}{</w:t>
      </w:r>
      <w:proofErr w:type="gramEnd"/>
      <w:r w:rsidRPr="00B27402">
        <w:rPr>
          <w:rFonts w:ascii="Courier" w:hAnsi="Courier"/>
          <w:sz w:val="20"/>
          <w:szCs w:val="20"/>
        </w:rPr>
        <w:t>2}$', r'$\</w:t>
      </w:r>
      <w:proofErr w:type="spellStart"/>
      <w:r w:rsidRPr="00B27402">
        <w:rPr>
          <w:rFonts w:ascii="Courier" w:hAnsi="Courier"/>
          <w:sz w:val="20"/>
          <w:szCs w:val="20"/>
        </w:rPr>
        <w:t>frac</w:t>
      </w:r>
      <w:proofErr w:type="spellEnd"/>
      <w:r w:rsidRPr="00B27402">
        <w:rPr>
          <w:rFonts w:ascii="Courier" w:hAnsi="Courier"/>
          <w:sz w:val="20"/>
          <w:szCs w:val="20"/>
        </w:rPr>
        <w:t>{7\pi}{4}$', r'$2\pi$'],</w:t>
      </w:r>
    </w:p>
    <w:p w14:paraId="11F66A1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      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3550F86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(98.9, 101.2)</w:t>
      </w:r>
    </w:p>
    <w:p w14:paraId="7E557D0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(0, 2*</w:t>
      </w:r>
      <w:proofErr w:type="spellStart"/>
      <w:r w:rsidRPr="00B27402">
        <w:rPr>
          <w:rFonts w:ascii="Courier" w:hAnsi="Courier"/>
          <w:sz w:val="20"/>
          <w:szCs w:val="20"/>
        </w:rPr>
        <w:t>np.pi</w:t>
      </w:r>
      <w:proofErr w:type="spellEnd"/>
      <w:r w:rsidRPr="00B27402">
        <w:rPr>
          <w:rFonts w:ascii="Courier" w:hAnsi="Courier"/>
          <w:sz w:val="20"/>
          <w:szCs w:val="20"/>
        </w:rPr>
        <w:t>)</w:t>
      </w:r>
    </w:p>
    <w:p w14:paraId="30AA3C9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if gridlines == 1:</w:t>
      </w:r>
    </w:p>
    <w:p w14:paraId="0DE2B4B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plt.grid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(b=True, which='both', color='black', </w:t>
      </w:r>
      <w:proofErr w:type="spellStart"/>
      <w:r w:rsidRPr="00B27402">
        <w:rPr>
          <w:rFonts w:ascii="Courier" w:hAnsi="Courier"/>
          <w:sz w:val="20"/>
          <w:szCs w:val="20"/>
        </w:rPr>
        <w:t>linestyle</w:t>
      </w:r>
      <w:proofErr w:type="spellEnd"/>
      <w:r w:rsidRPr="00B27402">
        <w:rPr>
          <w:rFonts w:ascii="Courier" w:hAnsi="Courier"/>
          <w:sz w:val="20"/>
          <w:szCs w:val="20"/>
        </w:rPr>
        <w:t>='-')</w:t>
      </w:r>
    </w:p>
    <w:p w14:paraId="4D3C684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plt.legend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bbox_to_anchor</w:t>
      </w:r>
      <w:proofErr w:type="spellEnd"/>
      <w:r w:rsidRPr="00B27402">
        <w:rPr>
          <w:rFonts w:ascii="Courier" w:hAnsi="Courier"/>
          <w:sz w:val="20"/>
          <w:szCs w:val="20"/>
        </w:rPr>
        <w:t xml:space="preserve">=(1, 1), </w:t>
      </w:r>
      <w:proofErr w:type="spellStart"/>
      <w:r w:rsidRPr="00B27402">
        <w:rPr>
          <w:rFonts w:ascii="Courier" w:hAnsi="Courier"/>
          <w:sz w:val="20"/>
          <w:szCs w:val="20"/>
        </w:rPr>
        <w:t>loc</w:t>
      </w:r>
      <w:proofErr w:type="spellEnd"/>
      <w:r w:rsidRPr="00B27402">
        <w:rPr>
          <w:rFonts w:ascii="Courier" w:hAnsi="Courier"/>
          <w:sz w:val="20"/>
          <w:szCs w:val="20"/>
        </w:rPr>
        <w:t>=2)</w:t>
      </w:r>
    </w:p>
    <w:p w14:paraId="2178B59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plt.show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()</w:t>
      </w:r>
    </w:p>
    <w:p w14:paraId="2EDC621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)</w:t>
      </w:r>
    </w:p>
    <w:p w14:paraId="57ABD13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'--------------------------')</w:t>
      </w:r>
    </w:p>
    <w:p w14:paraId="7586020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return reallift45, reallift90, drag45, drag90</w:t>
      </w:r>
    </w:p>
    <w:p w14:paraId="310962B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01E11E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All the hard work was done in the functions above, the program below just</w:t>
      </w:r>
    </w:p>
    <w:p w14:paraId="2CA0AC1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# runs it for a range of 4 through 15 m/s and plots out the value of 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</w:p>
    <w:p w14:paraId="2AF6056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for each velocity.</w:t>
      </w:r>
    </w:p>
    <w:p w14:paraId="3B39481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Set up a few lists for storing data:</w:t>
      </w:r>
    </w:p>
    <w:p w14:paraId="1F8F32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r w:rsidRPr="00B27402">
        <w:rPr>
          <w:rFonts w:ascii="Courier" w:hAnsi="Courier"/>
          <w:sz w:val="20"/>
          <w:szCs w:val="20"/>
        </w:rPr>
        <w:t>rotvel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ulist</w:t>
      </w:r>
      <w:proofErr w:type="spellEnd"/>
      <w:r w:rsidRPr="00B27402">
        <w:rPr>
          <w:rFonts w:ascii="Courier" w:hAnsi="Courier"/>
          <w:sz w:val="20"/>
          <w:szCs w:val="20"/>
        </w:rPr>
        <w:t>, ratio45, ratio90 = [], [], [], []</w:t>
      </w:r>
    </w:p>
    <w:p w14:paraId="538DA56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C0E862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Loop the above functions over the range of velocity values</w:t>
      </w:r>
    </w:p>
    <w:p w14:paraId="543C7E8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)</w:t>
      </w:r>
    </w:p>
    <w:p w14:paraId="2FCFA3B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'Plot for Step 2.:')</w:t>
      </w:r>
    </w:p>
    <w:p w14:paraId="4BC7872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plotfunctions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>10, -1.2)</w:t>
      </w:r>
    </w:p>
    <w:p w14:paraId="4099CD4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'------------------------------')</w:t>
      </w:r>
    </w:p>
    <w:p w14:paraId="6765B16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)</w:t>
      </w:r>
    </w:p>
    <w:p w14:paraId="4354941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gramStart"/>
      <w:r w:rsidRPr="00B27402">
        <w:rPr>
          <w:rFonts w:ascii="Courier" w:hAnsi="Courier"/>
          <w:sz w:val="20"/>
          <w:szCs w:val="20"/>
        </w:rPr>
        <w:t>print(</w:t>
      </w:r>
      <w:proofErr w:type="gramEnd"/>
      <w:r w:rsidRPr="00B27402">
        <w:rPr>
          <w:rFonts w:ascii="Courier" w:hAnsi="Courier"/>
          <w:sz w:val="20"/>
          <w:szCs w:val="20"/>
        </w:rPr>
        <w:t>'Plots for Steps 3. through 7.:')</w:t>
      </w:r>
    </w:p>
    <w:p w14:paraId="1EC2FD7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for u in </w:t>
      </w:r>
      <w:proofErr w:type="gramStart"/>
      <w:r w:rsidRPr="00B27402">
        <w:rPr>
          <w:rFonts w:ascii="Courier" w:hAnsi="Courier"/>
          <w:sz w:val="20"/>
          <w:szCs w:val="20"/>
        </w:rPr>
        <w:t>range(</w:t>
      </w:r>
      <w:proofErr w:type="gramEnd"/>
      <w:r w:rsidRPr="00B27402">
        <w:rPr>
          <w:rFonts w:ascii="Courier" w:hAnsi="Courier"/>
          <w:sz w:val="20"/>
          <w:szCs w:val="20"/>
        </w:rPr>
        <w:t>4, 16):</w:t>
      </w:r>
    </w:p>
    <w:p w14:paraId="3983A64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rotvel.append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plotfunctions</w:t>
      </w:r>
      <w:proofErr w:type="spellEnd"/>
      <w:r w:rsidRPr="00B27402">
        <w:rPr>
          <w:rFonts w:ascii="Courier" w:hAnsi="Courier"/>
          <w:sz w:val="20"/>
          <w:szCs w:val="20"/>
        </w:rPr>
        <w:t>(u, -0.2 * u))</w:t>
      </w:r>
    </w:p>
    <w:p w14:paraId="0A8E29D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ulist.append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(u)</w:t>
      </w:r>
    </w:p>
    <w:p w14:paraId="0AE8CE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real45, real90, drag45, drag90 = </w:t>
      </w: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plotpress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>u, 50, 1)</w:t>
      </w:r>
    </w:p>
    <w:p w14:paraId="204FFF2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ratio45.append(real45 / drag45)</w:t>
      </w:r>
    </w:p>
    <w:p w14:paraId="37FB5FF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    ratio90.append(real90 / drag90)</w:t>
      </w:r>
    </w:p>
    <w:p w14:paraId="419E664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4C72EF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# Plot the results:</w:t>
      </w:r>
    </w:p>
    <w:p w14:paraId="1861FD9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ulist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, </w:t>
      </w:r>
      <w:proofErr w:type="spellStart"/>
      <w:r w:rsidRPr="00B27402">
        <w:rPr>
          <w:rFonts w:ascii="Courier" w:hAnsi="Courier"/>
          <w:sz w:val="20"/>
          <w:szCs w:val="20"/>
        </w:rPr>
        <w:t>rotvel</w:t>
      </w:r>
      <w:proofErr w:type="spellEnd"/>
      <w:r w:rsidRPr="00B27402">
        <w:rPr>
          <w:rFonts w:ascii="Courier" w:hAnsi="Courier"/>
          <w:sz w:val="20"/>
          <w:szCs w:val="20"/>
        </w:rPr>
        <w:t>)</w:t>
      </w:r>
    </w:p>
    <w:p w14:paraId="024A82D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("Vortex Strength vs. Flow Velocity",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7F8B3F8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('Uniform Flow Velocity (m/s)',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1C11502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('Vortex Strength (' + r'$\</w:t>
      </w:r>
      <w:proofErr w:type="spellStart"/>
      <w:r w:rsidRPr="00B27402">
        <w:rPr>
          <w:rFonts w:ascii="Courier" w:hAnsi="Courier"/>
          <w:sz w:val="20"/>
          <w:szCs w:val="20"/>
        </w:rPr>
        <w:t>mu_v</w:t>
      </w:r>
      <w:proofErr w:type="spellEnd"/>
      <w:r w:rsidRPr="00B27402">
        <w:rPr>
          <w:rFonts w:ascii="Courier" w:hAnsi="Courier"/>
          <w:sz w:val="20"/>
          <w:szCs w:val="20"/>
        </w:rPr>
        <w:t xml:space="preserve">$' + ') Value',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5F3CA96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plt.show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()</w:t>
      </w:r>
    </w:p>
    <w:p w14:paraId="353CC2D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ulist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, ratio45, label='45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Pt.')</w:t>
      </w:r>
    </w:p>
    <w:p w14:paraId="770AAE4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plt.plot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ulist</w:t>
      </w:r>
      <w:proofErr w:type="spellEnd"/>
      <w:r w:rsidRPr="00B27402">
        <w:rPr>
          <w:rFonts w:ascii="Courier" w:hAnsi="Courier"/>
          <w:sz w:val="20"/>
          <w:szCs w:val="20"/>
        </w:rPr>
        <w:t xml:space="preserve">, ratio90, label='90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Pt.')</w:t>
      </w:r>
    </w:p>
    <w:p w14:paraId="6FCDD32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plt.title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('Lift to Drag Ratio',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=14)</w:t>
      </w:r>
    </w:p>
    <w:p w14:paraId="46298F4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 xml:space="preserve">('Uniform Flow Velocity (m/s)', </w:t>
      </w:r>
      <w:proofErr w:type="spellStart"/>
      <w:r w:rsidRPr="00B27402">
        <w:rPr>
          <w:rFonts w:ascii="Courier" w:hAnsi="Courier"/>
          <w:sz w:val="20"/>
          <w:szCs w:val="20"/>
        </w:rPr>
        <w:t>fontsize</w:t>
      </w:r>
      <w:proofErr w:type="spellEnd"/>
      <w:r w:rsidRPr="00B27402">
        <w:rPr>
          <w:rFonts w:ascii="Courier" w:hAnsi="Courier"/>
          <w:sz w:val="20"/>
          <w:szCs w:val="20"/>
        </w:rPr>
        <w:t>=12)</w:t>
      </w:r>
    </w:p>
    <w:p w14:paraId="436B4F9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plt.ylabel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('Ratio')</w:t>
      </w:r>
    </w:p>
    <w:p w14:paraId="06DA47A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plt.ylim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(0, 10)</w:t>
      </w:r>
    </w:p>
    <w:p w14:paraId="7EFB90A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plt.xlim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(4, 15)</w:t>
      </w:r>
    </w:p>
    <w:p w14:paraId="13EA5A3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plt.legend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</w:t>
      </w:r>
      <w:proofErr w:type="spellStart"/>
      <w:r w:rsidRPr="00B27402">
        <w:rPr>
          <w:rFonts w:ascii="Courier" w:hAnsi="Courier"/>
          <w:sz w:val="20"/>
          <w:szCs w:val="20"/>
        </w:rPr>
        <w:t>bbox_to_anchor</w:t>
      </w:r>
      <w:proofErr w:type="spellEnd"/>
      <w:r w:rsidRPr="00B27402">
        <w:rPr>
          <w:rFonts w:ascii="Courier" w:hAnsi="Courier"/>
          <w:sz w:val="20"/>
          <w:szCs w:val="20"/>
        </w:rPr>
        <w:t xml:space="preserve">=(1, 1), </w:t>
      </w:r>
      <w:proofErr w:type="spellStart"/>
      <w:r w:rsidRPr="00B27402">
        <w:rPr>
          <w:rFonts w:ascii="Courier" w:hAnsi="Courier"/>
          <w:sz w:val="20"/>
          <w:szCs w:val="20"/>
        </w:rPr>
        <w:t>loc</w:t>
      </w:r>
      <w:proofErr w:type="spellEnd"/>
      <w:r w:rsidRPr="00B27402">
        <w:rPr>
          <w:rFonts w:ascii="Courier" w:hAnsi="Courier"/>
          <w:sz w:val="20"/>
          <w:szCs w:val="20"/>
        </w:rPr>
        <w:t>=2)</w:t>
      </w:r>
    </w:p>
    <w:p w14:paraId="20931B1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plt.show</w:t>
      </w:r>
      <w:proofErr w:type="spellEnd"/>
      <w:proofErr w:type="gramEnd"/>
      <w:r w:rsidRPr="00B27402">
        <w:rPr>
          <w:rFonts w:ascii="Courier" w:hAnsi="Courier"/>
          <w:sz w:val="20"/>
          <w:szCs w:val="20"/>
        </w:rPr>
        <w:t>()</w:t>
      </w:r>
    </w:p>
    <w:p w14:paraId="4682FC8C" w14:textId="77777777" w:rsidR="002128F0" w:rsidRDefault="002B3CEC">
      <w:pPr>
        <w:rPr>
          <w:rFonts w:ascii="Courier" w:hAnsi="Courier"/>
          <w:sz w:val="20"/>
          <w:szCs w:val="20"/>
        </w:rPr>
      </w:pPr>
    </w:p>
    <w:p w14:paraId="2A1F73BB" w14:textId="77777777" w:rsidR="00B27402" w:rsidRDefault="00B27402">
      <w:pPr>
        <w:rPr>
          <w:rFonts w:ascii="Courier" w:hAnsi="Courier"/>
          <w:sz w:val="20"/>
          <w:szCs w:val="20"/>
        </w:rPr>
      </w:pPr>
    </w:p>
    <w:p w14:paraId="13A7A3DA" w14:textId="77777777" w:rsidR="00B27402" w:rsidRDefault="00B27402">
      <w:pPr>
        <w:rPr>
          <w:szCs w:val="20"/>
        </w:rPr>
      </w:pPr>
      <w:r>
        <w:rPr>
          <w:szCs w:val="20"/>
        </w:rPr>
        <w:br w:type="page"/>
      </w:r>
    </w:p>
    <w:p w14:paraId="2145B0A6" w14:textId="77777777" w:rsidR="00B27402" w:rsidRDefault="00B27402">
      <w:pPr>
        <w:rPr>
          <w:szCs w:val="20"/>
        </w:rPr>
      </w:pPr>
      <w:r>
        <w:rPr>
          <w:szCs w:val="20"/>
        </w:rPr>
        <w:t>Below is the output of the above code:</w:t>
      </w:r>
    </w:p>
    <w:p w14:paraId="09968A9A" w14:textId="77777777" w:rsidR="00B27402" w:rsidRDefault="00B27402">
      <w:pPr>
        <w:rPr>
          <w:szCs w:val="20"/>
        </w:rPr>
      </w:pPr>
    </w:p>
    <w:p w14:paraId="6F4FF58F" w14:textId="77777777" w:rsidR="00B27402" w:rsidRPr="00B27402" w:rsidRDefault="00B27402" w:rsidP="00B27402">
      <w:pPr>
        <w:rPr>
          <w:szCs w:val="20"/>
        </w:rPr>
      </w:pPr>
    </w:p>
    <w:p w14:paraId="698C50F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B27402">
        <w:rPr>
          <w:rFonts w:ascii="Courier" w:hAnsi="Courier"/>
          <w:sz w:val="20"/>
          <w:szCs w:val="20"/>
        </w:rPr>
        <w:t>runfile</w:t>
      </w:r>
      <w:proofErr w:type="spellEnd"/>
      <w:r w:rsidRPr="00B27402">
        <w:rPr>
          <w:rFonts w:ascii="Courier" w:hAnsi="Courier"/>
          <w:sz w:val="20"/>
          <w:szCs w:val="20"/>
        </w:rPr>
        <w:t>(</w:t>
      </w:r>
      <w:proofErr w:type="gramEnd"/>
      <w:r w:rsidRPr="00B27402">
        <w:rPr>
          <w:rFonts w:ascii="Courier" w:hAnsi="Courier"/>
          <w:sz w:val="20"/>
          <w:szCs w:val="20"/>
        </w:rPr>
        <w:t xml:space="preserve">'/Users/andrewalferman/Desktop/Homework/ME560/ME560_HW2_P3_10_28_16', </w:t>
      </w:r>
      <w:proofErr w:type="spellStart"/>
      <w:r w:rsidRPr="00B27402">
        <w:rPr>
          <w:rFonts w:ascii="Courier" w:hAnsi="Courier"/>
          <w:sz w:val="20"/>
          <w:szCs w:val="20"/>
        </w:rPr>
        <w:t>wdir</w:t>
      </w:r>
      <w:proofErr w:type="spellEnd"/>
      <w:r w:rsidRPr="00B27402">
        <w:rPr>
          <w:rFonts w:ascii="Courier" w:hAnsi="Courier"/>
          <w:sz w:val="20"/>
          <w:szCs w:val="20"/>
        </w:rPr>
        <w:t>='/Users/</w:t>
      </w:r>
      <w:proofErr w:type="spellStart"/>
      <w:r w:rsidRPr="00B27402">
        <w:rPr>
          <w:rFonts w:ascii="Courier" w:hAnsi="Courier"/>
          <w:sz w:val="20"/>
          <w:szCs w:val="20"/>
        </w:rPr>
        <w:t>andrewalferman</w:t>
      </w:r>
      <w:proofErr w:type="spellEnd"/>
      <w:r w:rsidRPr="00B27402">
        <w:rPr>
          <w:rFonts w:ascii="Courier" w:hAnsi="Courier"/>
          <w:sz w:val="20"/>
          <w:szCs w:val="20"/>
        </w:rPr>
        <w:t>/Desktop/Homework/ME560')</w:t>
      </w:r>
    </w:p>
    <w:p w14:paraId="470A90F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B67EB8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Plot for Step 2.:</w:t>
      </w:r>
    </w:p>
    <w:p w14:paraId="5CC49DA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DE0B4E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drawing>
          <wp:inline distT="0" distB="0" distL="0" distR="0" wp14:anchorId="62555F2B" wp14:editId="0030F25B">
            <wp:extent cx="4117475" cy="279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1252" cy="28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CB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------------------------------</w:t>
      </w:r>
    </w:p>
    <w:p w14:paraId="14B87EB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4E16CCD" w14:textId="77777777" w:rsidR="001736E8" w:rsidRDefault="001736E8">
      <w:p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5717AAC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Plots for Steps 3. through 7.:</w:t>
      </w:r>
    </w:p>
    <w:p w14:paraId="4200220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A268984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70CE4F98" wp14:editId="35D05F73">
            <wp:extent cx="4114800" cy="281903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9697" cy="28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30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7AF7291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17.06 N</w:t>
      </w:r>
    </w:p>
    <w:p w14:paraId="76F0D3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24.13 N</w:t>
      </w:r>
    </w:p>
    <w:p w14:paraId="0FEB64D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17.06 N</w:t>
      </w:r>
    </w:p>
    <w:p w14:paraId="54889C7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24.13 N</w:t>
      </w:r>
    </w:p>
    <w:p w14:paraId="17E8687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3.84 N</w:t>
      </w:r>
    </w:p>
    <w:p w14:paraId="49FB624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7.68 N</w:t>
      </w:r>
    </w:p>
    <w:p w14:paraId="4BF65CF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1.73 N</w:t>
      </w:r>
    </w:p>
    <w:p w14:paraId="45585BE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0.96 N</w:t>
      </w:r>
    </w:p>
    <w:p w14:paraId="69CA51E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1B60D54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15EA8FED" wp14:editId="62A04612">
            <wp:extent cx="5445760" cy="273684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2487" cy="278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F84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5268E7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233345F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10EED92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39AD0B9D" wp14:editId="3EA34F2A">
            <wp:extent cx="4114800" cy="281903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7480" cy="284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A44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43F7E28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26.66 N</w:t>
      </w:r>
    </w:p>
    <w:p w14:paraId="17BA687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37.70 N</w:t>
      </w:r>
    </w:p>
    <w:p w14:paraId="6546725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26.66 N</w:t>
      </w:r>
    </w:p>
    <w:p w14:paraId="5A9DA75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37.70 N</w:t>
      </w:r>
    </w:p>
    <w:p w14:paraId="6D2A44E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6.00 N</w:t>
      </w:r>
    </w:p>
    <w:p w14:paraId="09A1E22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12.00 N</w:t>
      </w:r>
    </w:p>
    <w:p w14:paraId="226EC23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2.70 N</w:t>
      </w:r>
    </w:p>
    <w:p w14:paraId="0E1DD17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1.50 N</w:t>
      </w:r>
    </w:p>
    <w:p w14:paraId="28F8692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CE741EE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1A20E2E4" wp14:editId="7AACF621">
            <wp:extent cx="5455920" cy="274195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9670" cy="27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20D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ACE196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2FB20FF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D1C28E3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586B3DC2" wp14:editId="252D195D">
            <wp:extent cx="4114800" cy="281903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910" cy="28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6D5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2DC4C3D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38.39 N</w:t>
      </w:r>
    </w:p>
    <w:p w14:paraId="709A57D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54.29 N</w:t>
      </w:r>
    </w:p>
    <w:p w14:paraId="6C289E2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38.39 N</w:t>
      </w:r>
    </w:p>
    <w:p w14:paraId="6D494B3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54.29 N</w:t>
      </w:r>
    </w:p>
    <w:p w14:paraId="2FD7443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8.64 N</w:t>
      </w:r>
    </w:p>
    <w:p w14:paraId="7061A81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17.28 N</w:t>
      </w:r>
    </w:p>
    <w:p w14:paraId="6D7B0C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3.89 N</w:t>
      </w:r>
    </w:p>
    <w:p w14:paraId="24A4B57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2.16 N</w:t>
      </w:r>
    </w:p>
    <w:p w14:paraId="5DD21AA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605547A4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4E32CF1D" wp14:editId="0E406C92">
            <wp:extent cx="5943600" cy="29870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49A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9D854C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1B39FA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A54FC54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5891D921" wp14:editId="6E43BAC0">
            <wp:extent cx="4114800" cy="281903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6911" cy="28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9E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25FAE08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52.25 N</w:t>
      </w:r>
    </w:p>
    <w:p w14:paraId="24851E3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73.89 N</w:t>
      </w:r>
    </w:p>
    <w:p w14:paraId="21E52F8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52.25 N</w:t>
      </w:r>
    </w:p>
    <w:p w14:paraId="705BFD3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73.89 N</w:t>
      </w:r>
    </w:p>
    <w:p w14:paraId="140E1E4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11.76 N</w:t>
      </w:r>
    </w:p>
    <w:p w14:paraId="7CABF72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23.52 N</w:t>
      </w:r>
    </w:p>
    <w:p w14:paraId="6C34CAC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5.29 N</w:t>
      </w:r>
    </w:p>
    <w:p w14:paraId="40546F8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2.94 N</w:t>
      </w:r>
    </w:p>
    <w:p w14:paraId="0247D7F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935594E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376049F1" wp14:editId="04017580">
            <wp:extent cx="5455920" cy="2741950"/>
            <wp:effectExtent l="0" t="0" r="508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040" cy="276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3C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7F5995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1409148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B6511B3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470565E6" wp14:editId="3522FD73">
            <wp:extent cx="4114800" cy="281903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583" cy="28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E2A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4C573C3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68.24 N</w:t>
      </w:r>
    </w:p>
    <w:p w14:paraId="49ACE76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96.51 N</w:t>
      </w:r>
    </w:p>
    <w:p w14:paraId="093594A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68.24 N</w:t>
      </w:r>
    </w:p>
    <w:p w14:paraId="6794ED1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96.51 N</w:t>
      </w:r>
    </w:p>
    <w:p w14:paraId="5759439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15.36 N</w:t>
      </w:r>
    </w:p>
    <w:p w14:paraId="1682810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30.72 N</w:t>
      </w:r>
    </w:p>
    <w:p w14:paraId="279B969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6.91 N</w:t>
      </w:r>
    </w:p>
    <w:p w14:paraId="16EE1F6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3.84 N</w:t>
      </w:r>
    </w:p>
    <w:p w14:paraId="4836F9B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0160E9D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1A61F6E7" wp14:editId="3B49B264">
            <wp:extent cx="5458409" cy="27432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7898" cy="27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548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427BC4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236EDE7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6F593991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154D8231" wp14:editId="59885FCD">
            <wp:extent cx="4114800" cy="28190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287" cy="28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74A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7242D43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86.37 N</w:t>
      </w:r>
    </w:p>
    <w:p w14:paraId="08D3DA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122.15 N</w:t>
      </w:r>
    </w:p>
    <w:p w14:paraId="426EAA0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86.37 N</w:t>
      </w:r>
    </w:p>
    <w:p w14:paraId="2A7D13F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122.15 N</w:t>
      </w:r>
    </w:p>
    <w:p w14:paraId="1B73297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19.44 N</w:t>
      </w:r>
    </w:p>
    <w:p w14:paraId="2C0AB26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38.88 N</w:t>
      </w:r>
    </w:p>
    <w:p w14:paraId="316B73D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8.75 N</w:t>
      </w:r>
    </w:p>
    <w:p w14:paraId="02479EB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4.86 N</w:t>
      </w:r>
    </w:p>
    <w:p w14:paraId="10A1121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E3F27D8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5FD018AF" wp14:editId="4D4FC9EA">
            <wp:extent cx="5458408" cy="27432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1993" cy="27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31C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1CA94D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23BD6F2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55ECE1E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0901F5C5" wp14:editId="2B3E3F4A">
            <wp:extent cx="4114800" cy="279218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431" cy="28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144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171527F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106.63 N</w:t>
      </w:r>
    </w:p>
    <w:p w14:paraId="21ABC4D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150.80 N</w:t>
      </w:r>
    </w:p>
    <w:p w14:paraId="55AC35B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106.63 N</w:t>
      </w:r>
    </w:p>
    <w:p w14:paraId="4A9588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150.80 N</w:t>
      </w:r>
    </w:p>
    <w:p w14:paraId="65ABC40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24.00 N</w:t>
      </w:r>
    </w:p>
    <w:p w14:paraId="098B322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48.00 N</w:t>
      </w:r>
    </w:p>
    <w:p w14:paraId="3C10E40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10.80 N</w:t>
      </w:r>
    </w:p>
    <w:p w14:paraId="6F09C2A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6.00 N</w:t>
      </w:r>
    </w:p>
    <w:p w14:paraId="647D6B2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A842243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0E0EC09E" wp14:editId="670032DB">
            <wp:extent cx="5466080" cy="2747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064" cy="275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A8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6EF870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1E1C950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498DF3D3" w14:textId="77777777" w:rsidR="00B27402" w:rsidRPr="00B27402" w:rsidRDefault="001736E8" w:rsidP="00B27402">
      <w:pPr>
        <w:rPr>
          <w:rFonts w:ascii="Courier" w:hAnsi="Courier"/>
          <w:sz w:val="20"/>
          <w:szCs w:val="20"/>
        </w:rPr>
      </w:pPr>
      <w:r w:rsidRPr="001736E8">
        <w:rPr>
          <w:rFonts w:ascii="Courier" w:hAnsi="Courier"/>
          <w:sz w:val="20"/>
          <w:szCs w:val="20"/>
        </w:rPr>
        <w:drawing>
          <wp:inline distT="0" distB="0" distL="0" distR="0" wp14:anchorId="0DABE403" wp14:editId="16570283">
            <wp:extent cx="4114800" cy="2792186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367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CE0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701FBD5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129.02 N</w:t>
      </w:r>
    </w:p>
    <w:p w14:paraId="0CB02B9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182.46 N</w:t>
      </w:r>
    </w:p>
    <w:p w14:paraId="5D85307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129.02 N</w:t>
      </w:r>
    </w:p>
    <w:p w14:paraId="59A16C0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182.46 N</w:t>
      </w:r>
    </w:p>
    <w:p w14:paraId="20B9E26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29.04 N</w:t>
      </w:r>
    </w:p>
    <w:p w14:paraId="162F09B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58.08 N</w:t>
      </w:r>
    </w:p>
    <w:p w14:paraId="2594A73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13.07 N</w:t>
      </w:r>
    </w:p>
    <w:p w14:paraId="52DEEA5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7.26 N</w:t>
      </w:r>
    </w:p>
    <w:p w14:paraId="4CD15995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6668FA2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230810A4" wp14:editId="07732E23">
            <wp:extent cx="5466080" cy="27470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5207" cy="276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FE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686611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1C487CD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3EAF058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68BD9DEC" wp14:editId="4D606331">
            <wp:extent cx="4114800" cy="279218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7691" cy="28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37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06A936D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153.55 N</w:t>
      </w:r>
    </w:p>
    <w:p w14:paraId="24AA9AB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217.15 N</w:t>
      </w:r>
    </w:p>
    <w:p w14:paraId="3FFD73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153.55 N</w:t>
      </w:r>
    </w:p>
    <w:p w14:paraId="7941475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217.15 N</w:t>
      </w:r>
    </w:p>
    <w:p w14:paraId="585A469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34.56 N</w:t>
      </w:r>
    </w:p>
    <w:p w14:paraId="1A53106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69.12 N</w:t>
      </w:r>
    </w:p>
    <w:p w14:paraId="7FA941CA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15.55 N</w:t>
      </w:r>
    </w:p>
    <w:p w14:paraId="1B4DE4B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8.64 N</w:t>
      </w:r>
    </w:p>
    <w:p w14:paraId="164AE29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1E4A775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05CA1D54" wp14:editId="35D3E0C7">
            <wp:extent cx="5455920" cy="2741950"/>
            <wp:effectExtent l="0" t="0" r="508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4312" cy="27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81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2BB883B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60A10A9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1D215021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1C631427" wp14:editId="2008D830">
            <wp:extent cx="4114800" cy="279218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7011" cy="28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B7B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3693A40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180.20 N</w:t>
      </w:r>
    </w:p>
    <w:p w14:paraId="59084B07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254.85 N</w:t>
      </w:r>
    </w:p>
    <w:p w14:paraId="2E33250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180.20 N</w:t>
      </w:r>
    </w:p>
    <w:p w14:paraId="7B1F92E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254.85 N</w:t>
      </w:r>
    </w:p>
    <w:p w14:paraId="05542F5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40.56 N</w:t>
      </w:r>
    </w:p>
    <w:p w14:paraId="09A9F58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81.12 N</w:t>
      </w:r>
    </w:p>
    <w:p w14:paraId="583C0CD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18.25 N</w:t>
      </w:r>
    </w:p>
    <w:p w14:paraId="12C63A3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10.14 N</w:t>
      </w:r>
    </w:p>
    <w:p w14:paraId="59B38E0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85D1BD4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0E5A6FE0" wp14:editId="3E828DF6">
            <wp:extent cx="5458408" cy="27432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1113" cy="2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7A1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5EB4C726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5848E90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01F89EF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318CE8F0" wp14:editId="05D11F79">
            <wp:extent cx="4114800" cy="279218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9533" cy="28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3CA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4552168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208.99 N</w:t>
      </w:r>
    </w:p>
    <w:p w14:paraId="79361A31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295.56 N</w:t>
      </w:r>
    </w:p>
    <w:p w14:paraId="2B97C70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208.99 N</w:t>
      </w:r>
    </w:p>
    <w:p w14:paraId="78BA5F4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295.56 N</w:t>
      </w:r>
    </w:p>
    <w:p w14:paraId="20E638E8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47.04 N</w:t>
      </w:r>
    </w:p>
    <w:p w14:paraId="3B21D78D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94.08 N</w:t>
      </w:r>
    </w:p>
    <w:p w14:paraId="1C5709B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21.17 N</w:t>
      </w:r>
    </w:p>
    <w:p w14:paraId="521BEAD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11.76 N</w:t>
      </w:r>
    </w:p>
    <w:p w14:paraId="140C6F7B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C1D7875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42B12818" wp14:editId="215BF0F8">
            <wp:extent cx="5455920" cy="2741950"/>
            <wp:effectExtent l="0" t="0" r="508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4459" cy="27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1E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326024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1431565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43C97868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5F38222C" wp14:editId="0783E826">
            <wp:extent cx="4114800" cy="2792186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0741" cy="28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7D9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All of the following results are per 1m length.</w:t>
      </w:r>
    </w:p>
    <w:p w14:paraId="2BC2D00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239.92 N</w:t>
      </w:r>
    </w:p>
    <w:p w14:paraId="6BB42962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Numerically Determined Lift (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 xml:space="preserve">. Pt. @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>) = 339.29 N</w:t>
      </w:r>
    </w:p>
    <w:p w14:paraId="79A48A5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45 Degrees = 239.92 N</w:t>
      </w:r>
    </w:p>
    <w:p w14:paraId="385B06B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Calculated lift at 90 Degrees = 339.29 N</w:t>
      </w:r>
    </w:p>
    <w:p w14:paraId="171C6FDF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54.00 N</w:t>
      </w:r>
    </w:p>
    <w:p w14:paraId="38FC810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Real Lift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 = 108.00 N</w:t>
      </w:r>
    </w:p>
    <w:p w14:paraId="49ED9F50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45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24.30 N</w:t>
      </w:r>
    </w:p>
    <w:p w14:paraId="3C059063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 xml:space="preserve">Drag for 90 </w:t>
      </w:r>
      <w:proofErr w:type="spellStart"/>
      <w:r w:rsidRPr="00B27402">
        <w:rPr>
          <w:rFonts w:ascii="Courier" w:hAnsi="Courier"/>
          <w:sz w:val="20"/>
          <w:szCs w:val="20"/>
        </w:rPr>
        <w:t>deg</w:t>
      </w:r>
      <w:proofErr w:type="spellEnd"/>
      <w:r w:rsidRPr="00B27402">
        <w:rPr>
          <w:rFonts w:ascii="Courier" w:hAnsi="Courier"/>
          <w:sz w:val="20"/>
          <w:szCs w:val="20"/>
        </w:rPr>
        <w:t xml:space="preserve"> </w:t>
      </w:r>
      <w:proofErr w:type="spellStart"/>
      <w:r w:rsidRPr="00B27402">
        <w:rPr>
          <w:rFonts w:ascii="Courier" w:hAnsi="Courier"/>
          <w:sz w:val="20"/>
          <w:szCs w:val="20"/>
        </w:rPr>
        <w:t>Stgn</w:t>
      </w:r>
      <w:proofErr w:type="spellEnd"/>
      <w:r w:rsidRPr="00B27402">
        <w:rPr>
          <w:rFonts w:ascii="Courier" w:hAnsi="Courier"/>
          <w:sz w:val="20"/>
          <w:szCs w:val="20"/>
        </w:rPr>
        <w:t>. Pt. = 13.50 N</w:t>
      </w:r>
    </w:p>
    <w:p w14:paraId="3C80F504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A446622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6A6DBE70" wp14:editId="0F2FB737">
            <wp:extent cx="5466080" cy="27470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8167" cy="27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EB5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70680D6C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  <w:r w:rsidRPr="00B27402">
        <w:rPr>
          <w:rFonts w:ascii="Courier" w:hAnsi="Courier"/>
          <w:sz w:val="20"/>
          <w:szCs w:val="20"/>
        </w:rPr>
        <w:t>--------------------------</w:t>
      </w:r>
    </w:p>
    <w:p w14:paraId="62D7E2B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0F226C44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34947B5E" wp14:editId="3F4D9C71">
            <wp:extent cx="4114800" cy="28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795" cy="29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2CFE" w14:textId="77777777" w:rsidR="00B27402" w:rsidRPr="00B27402" w:rsidRDefault="00B27402" w:rsidP="00B27402">
      <w:pPr>
        <w:rPr>
          <w:rFonts w:ascii="Courier" w:hAnsi="Courier"/>
          <w:sz w:val="20"/>
          <w:szCs w:val="20"/>
        </w:rPr>
      </w:pPr>
    </w:p>
    <w:p w14:paraId="39EAE045" w14:textId="77777777" w:rsidR="00B27402" w:rsidRPr="00B27402" w:rsidRDefault="002B3CEC" w:rsidP="00B27402">
      <w:pPr>
        <w:rPr>
          <w:rFonts w:ascii="Courier" w:hAnsi="Courier"/>
          <w:sz w:val="20"/>
          <w:szCs w:val="20"/>
        </w:rPr>
      </w:pPr>
      <w:bookmarkStart w:id="0" w:name="_GoBack"/>
      <w:r w:rsidRPr="002B3CEC">
        <w:rPr>
          <w:rFonts w:ascii="Courier" w:hAnsi="Courier"/>
          <w:sz w:val="20"/>
          <w:szCs w:val="20"/>
        </w:rPr>
        <w:drawing>
          <wp:inline distT="0" distB="0" distL="0" distR="0" wp14:anchorId="1F7765FB" wp14:editId="42901A3C">
            <wp:extent cx="5644722" cy="3058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5837" cy="312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2AA824C" w14:textId="77777777" w:rsidR="00B27402" w:rsidRPr="00B27402" w:rsidRDefault="00B27402">
      <w:pPr>
        <w:rPr>
          <w:rFonts w:ascii="Courier" w:hAnsi="Courier"/>
          <w:sz w:val="20"/>
          <w:szCs w:val="20"/>
        </w:rPr>
      </w:pPr>
    </w:p>
    <w:sectPr w:rsidR="00B27402" w:rsidRPr="00B27402" w:rsidSect="009E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402"/>
    <w:rsid w:val="001736E8"/>
    <w:rsid w:val="002B3CEC"/>
    <w:rsid w:val="009E10F3"/>
    <w:rsid w:val="00B27402"/>
    <w:rsid w:val="00D7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30615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tiff"/><Relationship Id="rId26" Type="http://schemas.openxmlformats.org/officeDocument/2006/relationships/image" Target="media/image23.tiff"/><Relationship Id="rId27" Type="http://schemas.openxmlformats.org/officeDocument/2006/relationships/image" Target="media/image24.tiff"/><Relationship Id="rId28" Type="http://schemas.openxmlformats.org/officeDocument/2006/relationships/image" Target="media/image25.tiff"/><Relationship Id="rId29" Type="http://schemas.openxmlformats.org/officeDocument/2006/relationships/image" Target="media/image26.tiff"/><Relationship Id="rId30" Type="http://schemas.openxmlformats.org/officeDocument/2006/relationships/image" Target="media/image27.tiff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18</Pages>
  <Words>1825</Words>
  <Characters>10409</Characters>
  <Application>Microsoft Macintosh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aalferman@gmail.com</dc:creator>
  <cp:keywords/>
  <dc:description/>
  <cp:lastModifiedBy>aalferman@gmail.com</cp:lastModifiedBy>
  <cp:revision>1</cp:revision>
  <dcterms:created xsi:type="dcterms:W3CDTF">2016-10-31T05:49:00Z</dcterms:created>
  <dcterms:modified xsi:type="dcterms:W3CDTF">2016-10-31T06:08:00Z</dcterms:modified>
</cp:coreProperties>
</file>